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E78F6">
      <w:pPr>
        <w:pStyle w:val="20"/>
        <w:framePr w:w="0" w:hRule="auto" w:wrap="auto" w:vAnchor="margin" w:hAnchor="text" w:xAlign="left" w:yAlign="inline"/>
        <w:ind w:firstLine="721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中国工程建设焊接协会</w:t>
      </w:r>
      <w:r>
        <w:rPr>
          <w:rFonts w:ascii="华文中宋" w:hAnsi="华文中宋" w:eastAsia="华文中宋"/>
          <w:b/>
          <w:bCs/>
          <w:sz w:val="36"/>
          <w:szCs w:val="36"/>
        </w:rPr>
        <w:t>团体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标准《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船舶热丝埋弧自动焊焊接工艺规范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》</w:t>
      </w:r>
    </w:p>
    <w:p w14:paraId="7806AAF8">
      <w:pPr>
        <w:pStyle w:val="20"/>
        <w:framePr w:w="0" w:hRule="auto" w:wrap="auto" w:vAnchor="margin" w:hAnchor="text" w:xAlign="left" w:yAlign="inline"/>
        <w:ind w:firstLine="721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（征求意见</w:t>
      </w:r>
      <w:r>
        <w:rPr>
          <w:rFonts w:ascii="华文中宋" w:hAnsi="华文中宋" w:eastAsia="华文中宋"/>
          <w:b/>
          <w:bCs/>
          <w:sz w:val="36"/>
          <w:szCs w:val="36"/>
        </w:rPr>
        <w:t>稿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）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6"/>
          <w:szCs w:val="36"/>
        </w:rPr>
        <w:t>意见反馈表</w:t>
      </w:r>
    </w:p>
    <w:tbl>
      <w:tblPr>
        <w:tblStyle w:val="9"/>
        <w:tblW w:w="13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84"/>
        <w:gridCol w:w="1221"/>
        <w:gridCol w:w="2602"/>
        <w:gridCol w:w="1376"/>
        <w:gridCol w:w="2140"/>
        <w:gridCol w:w="1070"/>
        <w:gridCol w:w="2445"/>
      </w:tblGrid>
      <w:tr w14:paraId="1E3F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2D9D72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填表人</w:t>
            </w:r>
          </w:p>
        </w:tc>
        <w:tc>
          <w:tcPr>
            <w:tcW w:w="1684" w:type="dxa"/>
            <w:vAlign w:val="center"/>
          </w:tcPr>
          <w:p w14:paraId="6A2055D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1" w:type="dxa"/>
            <w:vAlign w:val="center"/>
          </w:tcPr>
          <w:p w14:paraId="75896B3F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电话</w:t>
            </w:r>
          </w:p>
        </w:tc>
        <w:tc>
          <w:tcPr>
            <w:tcW w:w="2602" w:type="dxa"/>
            <w:vAlign w:val="center"/>
          </w:tcPr>
          <w:p w14:paraId="33E449CC">
            <w:pPr>
              <w:spacing w:line="360" w:lineRule="auto"/>
              <w:ind w:left="-239" w:leftChars="-114" w:firstLine="240" w:firstLineChars="114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57EFDEF7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E-mail</w:t>
            </w:r>
          </w:p>
        </w:tc>
        <w:tc>
          <w:tcPr>
            <w:tcW w:w="2140" w:type="dxa"/>
            <w:vAlign w:val="center"/>
          </w:tcPr>
          <w:p w14:paraId="28498AF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2865DC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传真</w:t>
            </w:r>
          </w:p>
        </w:tc>
        <w:tc>
          <w:tcPr>
            <w:tcW w:w="2445" w:type="dxa"/>
            <w:vAlign w:val="center"/>
          </w:tcPr>
          <w:p w14:paraId="66D897A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22F8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BBC06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提出单位</w:t>
            </w:r>
          </w:p>
        </w:tc>
        <w:tc>
          <w:tcPr>
            <w:tcW w:w="5507" w:type="dxa"/>
            <w:gridSpan w:val="3"/>
            <w:vAlign w:val="center"/>
          </w:tcPr>
          <w:p w14:paraId="24D1DA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1C7D0C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通信地址</w:t>
            </w:r>
          </w:p>
        </w:tc>
        <w:tc>
          <w:tcPr>
            <w:tcW w:w="5655" w:type="dxa"/>
            <w:gridSpan w:val="3"/>
            <w:vAlign w:val="center"/>
          </w:tcPr>
          <w:p w14:paraId="09A1E5C6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29A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4E8560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684" w:type="dxa"/>
            <w:vAlign w:val="center"/>
          </w:tcPr>
          <w:p w14:paraId="5039435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章条号</w:t>
            </w:r>
          </w:p>
        </w:tc>
        <w:tc>
          <w:tcPr>
            <w:tcW w:w="5199" w:type="dxa"/>
            <w:gridSpan w:val="3"/>
            <w:vAlign w:val="center"/>
          </w:tcPr>
          <w:p w14:paraId="3FD8BFD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意见</w:t>
            </w:r>
            <w:r>
              <w:rPr>
                <w:rFonts w:ascii="宋体" w:hAnsi="宋体" w:eastAsia="宋体"/>
                <w:b/>
                <w:szCs w:val="21"/>
              </w:rPr>
              <w:t>内容</w:t>
            </w:r>
          </w:p>
        </w:tc>
        <w:tc>
          <w:tcPr>
            <w:tcW w:w="5655" w:type="dxa"/>
            <w:gridSpan w:val="3"/>
            <w:vAlign w:val="center"/>
          </w:tcPr>
          <w:p w14:paraId="79454CA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修改建议</w:t>
            </w:r>
          </w:p>
        </w:tc>
      </w:tr>
      <w:tr w14:paraId="748B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B59E42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2936C0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CA47F5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DB71A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88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F67BB8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991B40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15B390A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4C083E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AE3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9898D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02CEAF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63EE4A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5D72CE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2B2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01ACF73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395C7F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425ECD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DFA9F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6C2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71895E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453CAD8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3DA7E6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030AF4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757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E95C82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32C490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54F94DC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B28CD4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B60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4B36E2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5BA7A3A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73B6AD4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BABF7D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9D5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544C91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1AA4698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0713DA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03561E5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63B88EA7">
      <w:pPr>
        <w:tabs>
          <w:tab w:val="left" w:pos="5220"/>
        </w:tabs>
        <w:ind w:firstLine="840" w:firstLineChars="400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（纸幅不够，请附页）</w:t>
      </w:r>
    </w:p>
    <w:p w14:paraId="2E595716">
      <w:pPr>
        <w:jc w:val="both"/>
        <w:rPr>
          <w:rFonts w:ascii="宋体" w:hAnsi="宋体" w:eastAsia="宋体"/>
          <w:b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3D7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C8EF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3C8EF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jk1NTcxMjliZDM1OWNjYjUzY2UzYmZjMGNmNjgifQ=="/>
  </w:docVars>
  <w:rsids>
    <w:rsidRoot w:val="0093187E"/>
    <w:rsid w:val="0004710E"/>
    <w:rsid w:val="00051C75"/>
    <w:rsid w:val="00055598"/>
    <w:rsid w:val="00087284"/>
    <w:rsid w:val="0009704C"/>
    <w:rsid w:val="000C3EC3"/>
    <w:rsid w:val="00100A8C"/>
    <w:rsid w:val="001317F1"/>
    <w:rsid w:val="001418B7"/>
    <w:rsid w:val="001666E4"/>
    <w:rsid w:val="001D4946"/>
    <w:rsid w:val="0026579B"/>
    <w:rsid w:val="002A3DBB"/>
    <w:rsid w:val="002C2DE9"/>
    <w:rsid w:val="002D2DE6"/>
    <w:rsid w:val="0031141F"/>
    <w:rsid w:val="00322CFC"/>
    <w:rsid w:val="0035255B"/>
    <w:rsid w:val="00380A9E"/>
    <w:rsid w:val="00392015"/>
    <w:rsid w:val="003A0FAC"/>
    <w:rsid w:val="003B16FA"/>
    <w:rsid w:val="003B2D93"/>
    <w:rsid w:val="003B403C"/>
    <w:rsid w:val="003F0AF4"/>
    <w:rsid w:val="004278E4"/>
    <w:rsid w:val="004420C7"/>
    <w:rsid w:val="00450A67"/>
    <w:rsid w:val="00471A48"/>
    <w:rsid w:val="0048253A"/>
    <w:rsid w:val="004B0C06"/>
    <w:rsid w:val="004C19D7"/>
    <w:rsid w:val="004F30F5"/>
    <w:rsid w:val="005050E5"/>
    <w:rsid w:val="00517DD2"/>
    <w:rsid w:val="005C63AA"/>
    <w:rsid w:val="005E148E"/>
    <w:rsid w:val="005E2FC8"/>
    <w:rsid w:val="006075FF"/>
    <w:rsid w:val="00624540"/>
    <w:rsid w:val="006637BB"/>
    <w:rsid w:val="00664A2C"/>
    <w:rsid w:val="00670ECC"/>
    <w:rsid w:val="00685715"/>
    <w:rsid w:val="00686FCB"/>
    <w:rsid w:val="00694E62"/>
    <w:rsid w:val="006A5BD2"/>
    <w:rsid w:val="00713A79"/>
    <w:rsid w:val="007163D5"/>
    <w:rsid w:val="00735EA7"/>
    <w:rsid w:val="00736C10"/>
    <w:rsid w:val="007374EA"/>
    <w:rsid w:val="007754FC"/>
    <w:rsid w:val="007C7671"/>
    <w:rsid w:val="007C7883"/>
    <w:rsid w:val="007D3251"/>
    <w:rsid w:val="0083239F"/>
    <w:rsid w:val="00837757"/>
    <w:rsid w:val="0084315E"/>
    <w:rsid w:val="00847045"/>
    <w:rsid w:val="00864F78"/>
    <w:rsid w:val="00866222"/>
    <w:rsid w:val="00876CCD"/>
    <w:rsid w:val="00881929"/>
    <w:rsid w:val="00891068"/>
    <w:rsid w:val="00892A39"/>
    <w:rsid w:val="008B74DB"/>
    <w:rsid w:val="008E4283"/>
    <w:rsid w:val="00910967"/>
    <w:rsid w:val="0093187E"/>
    <w:rsid w:val="009640C6"/>
    <w:rsid w:val="009C0CB0"/>
    <w:rsid w:val="009D75F9"/>
    <w:rsid w:val="00A17B94"/>
    <w:rsid w:val="00A753FE"/>
    <w:rsid w:val="00A75596"/>
    <w:rsid w:val="00AD4FF4"/>
    <w:rsid w:val="00AE6010"/>
    <w:rsid w:val="00B13571"/>
    <w:rsid w:val="00B2429A"/>
    <w:rsid w:val="00B634BF"/>
    <w:rsid w:val="00B64B1D"/>
    <w:rsid w:val="00C05C7C"/>
    <w:rsid w:val="00C20EDE"/>
    <w:rsid w:val="00C41BBA"/>
    <w:rsid w:val="00C53CE6"/>
    <w:rsid w:val="00C7689D"/>
    <w:rsid w:val="00CB7EC0"/>
    <w:rsid w:val="00CD46E2"/>
    <w:rsid w:val="00CF1796"/>
    <w:rsid w:val="00D0329E"/>
    <w:rsid w:val="00D13C65"/>
    <w:rsid w:val="00D1666F"/>
    <w:rsid w:val="00D36941"/>
    <w:rsid w:val="00D41138"/>
    <w:rsid w:val="00D426F0"/>
    <w:rsid w:val="00D42AAF"/>
    <w:rsid w:val="00DB0EA8"/>
    <w:rsid w:val="00E32F43"/>
    <w:rsid w:val="00E3502A"/>
    <w:rsid w:val="00E840A0"/>
    <w:rsid w:val="00E955AF"/>
    <w:rsid w:val="00EA38ED"/>
    <w:rsid w:val="00EF6A98"/>
    <w:rsid w:val="00F258C2"/>
    <w:rsid w:val="00F53A19"/>
    <w:rsid w:val="00F759EF"/>
    <w:rsid w:val="00F77755"/>
    <w:rsid w:val="00FC5931"/>
    <w:rsid w:val="00FF2FB3"/>
    <w:rsid w:val="08A91113"/>
    <w:rsid w:val="1FEC5DF7"/>
    <w:rsid w:val="2B144FF4"/>
    <w:rsid w:val="3A8456C0"/>
    <w:rsid w:val="496A22B9"/>
    <w:rsid w:val="5D13417C"/>
    <w:rsid w:val="607420EC"/>
    <w:rsid w:val="64FE0F51"/>
    <w:rsid w:val="66E90A21"/>
    <w:rsid w:val="74DC6239"/>
    <w:rsid w:val="7D4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9241"/>
      </w:tabs>
      <w:spacing w:before="78" w:beforeLines="25" w:after="78" w:afterLines="25"/>
      <w:jc w:val="left"/>
    </w:pPr>
    <w:rPr>
      <w:rFonts w:ascii="宋体"/>
      <w:color w:val="FF0000"/>
      <w:szCs w:val="21"/>
    </w:rPr>
  </w:style>
  <w:style w:type="paragraph" w:styleId="7">
    <w:name w:val="toc 2"/>
    <w:basedOn w:val="1"/>
    <w:next w:val="1"/>
    <w:qFormat/>
    <w:uiPriority w:val="39"/>
    <w:pPr>
      <w:tabs>
        <w:tab w:val="right" w:leader="dot" w:pos="9241"/>
      </w:tabs>
    </w:pPr>
    <w:rPr>
      <w:rFonts w:ascii="宋体"/>
      <w:szCs w:val="21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qFormat/>
    <w:uiPriority w:val="99"/>
    <w:rPr>
      <w:color w:val="0000FF"/>
      <w:spacing w:val="0"/>
      <w:w w:val="100"/>
      <w:szCs w:val="21"/>
      <w:u w:val="singl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日期 字符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table" w:customStyle="1" w:styleId="19">
    <w:name w:val="网格型1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81</Characters>
  <Lines>941</Lines>
  <Paragraphs>589</Paragraphs>
  <TotalTime>0</TotalTime>
  <ScaleCrop>false</ScaleCrop>
  <LinksUpToDate>false</LinksUpToDate>
  <CharactersWithSpaces>173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2024-05-29T06:00:00Z</dcterms:created>
  <dc:creator>m hou</dc:creator>
  <cp:lastModifiedBy>牛魔王</cp:lastModifiedBy>
  <cp:lastPrinted>2024-05-29T03:27:00Z</cp:lastPrinted>
  <dcterms:modified xsi:type="dcterms:W3CDTF">2025-08-15T05:40:32Z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B6C6F398F0B2498587A6448379B0D299_13</vt:lpwstr>
  </property>
  <property fmtid="{D5CDD505-2E9C-101B-9397-08002B2CF9AE}" pid="4" name="KSOTemplateDocerSaveRecord">
    <vt:lpwstr>eyJoZGlkIjoiNDE5YzE0NDU4ZmVjZDkwMWQyYzIwZTkyODFkY2Y1Y2MiLCJ1c2VySWQiOiIyNzY2OTg2MDAifQ==</vt:lpwstr>
  </property>
</Properties>
</file>